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ILLINOIS DUNESLAND GARDEN CLUB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0" w:firstLine="72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January 14, 2025 GENERAL MEETING                  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0" w:firstLine="72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Zion -Benton Library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2160" w:firstLine="72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Zion, Illinois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2160" w:firstLine="720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0" w:firstLine="0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meeting was called to order by President Jackie Kim at 1:05 pm.  She welcomed everyone and led the group in the Pledge of Allegiance.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BUSINESS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Roll Call: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There were 32 members present and 4 guests.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Introduction of Guests: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President Jackie Kim asked the guests to stand and introduce themselves.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Birthdays: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Members with January birthdays were acknowledged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Diane Waldow, Judy Anderson, Toni Larsen,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Lynn Johnston, Janet Melin, and Sue Raiden.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Minutes: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December 10, 2024 meeting minutes were compiled by Cathy Peterson and were emailed to members and posted on our website.  The required signatures were obtained on a printed copy and accepted.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Meeting Lecture Topic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IDGC member April Meyers presented an information overview on using Ornamental Grasses in Gardens and a detailed handout was supplied as well. Thank you April for sharing your expertise.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Glove Sales and Sunshine: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Gloves are available for purchase from April Meyers.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Sunshine Chairperson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has reached out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to Kathy Knutell with well wishes.  Please keep Kathy Knutell in your thoughts.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Treasurer’s Report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Treasurer’s report was presented by Rebecca Kinnavy.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Beginning Balance Checking:  $655.68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Expenses:                             $1323.07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Ending Balance:                     $385.61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Ending Balance Savings:            $5.00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Ending Balance CD:            $10440.67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Total as of Month end:         $10831.28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New Member Inductions: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If you are a new member and have not been inducted yet, please let Jackie Kim know.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Committee Reports and Updates: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Carol Awe will be taking over activities for the 2025 IDGC Yearbook. Thank you Carol.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 summary of October 8 survey passed out by Cheri Neal will be 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presented at a future 2025 meeting.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Replacement For Sunshine activities: Interest forms filled out by members are being reviewed,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Cindy Godbold has resigned from the IDGC and it is necessary to identify a replacement for the Spring Garden Club Plant Auction, Please contact Jackie Kim if you are interested.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Work on role summaries and guidelines/rules for Board members and Chairpersons  will continue to be drafted, expanded or edited after January 1,2025. 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2025 Garden Tour Update- Currently have 8 gardens, 4 confirmed for the June 28, 2025 Garden Walk Event. Still looking for a few people to possibly design/make a nice donation box.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Pop-up Gardens Update: Looking for 2 coordinators to volunteer to manage the Pop-Up Garden visits. Sandi Shea has offered to communicate the Pop-up garden events information to members as they become available.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Any pictures from these events could be sent to Nikki Rhomberg to be posted on the IDGC website.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Update on IDGC Historical Files:  Terryl Rajcevich gave an update on ongoing activities in organizing and compiling documents and photos.  More information is needed regarding some of the photos , any more historical items anyone wants to donate are welcome. Any scrapbooks/ albums that members have and are not using will be accepted for use in organizing items.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Update on seed library activities:  Next seed library packing event scheduled for 1/15/25 at the Zion-Benton Library.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Announcements: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Thanks to this month's Refreshment/Centerpiece committee:  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Refreshment committee: Barb Alexander (Lead), Mary Gustafson (co-Lead), assists:  Ed Waddle, and Joyce Fredrick.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Next month's Refreshment Committee:  Paula Reinier (lead), Jenny Brown (co-lead).   Assists:  Brenda Perez, Cheryl Anderson, Terryl Rajcevich, and Threicy Gavina. 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Next Month’s meeting is on February 11, 2025 at 1:00pm at the Zion–Benton Public Library.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motion to adjourn the meeting was made by Rebecca Kinnavy and 2nd by Doreen Matteson. Meeting was adjourned at 2:41pm.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Submitted by Secretary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Cathy Peterson  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